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E9" w:rsidRDefault="0029462A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  <w:u w:val="single"/>
        </w:rPr>
        <w:t>Space Trifold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Directions: You will be creating a brochure for the Space chapter. It will be separated into 3 parts: Big Bang Theory, Stars, and Stellar Evolution.  The criteria that each section needs are listed below.  </w:t>
      </w:r>
    </w:p>
    <w:p w:rsidR="00F340E9" w:rsidRDefault="00F340E9">
      <w:pPr>
        <w:rPr>
          <w:b/>
          <w:u w:val="single"/>
        </w:rPr>
      </w:pPr>
    </w:p>
    <w:p w:rsidR="00F340E9" w:rsidRDefault="0029462A">
      <w:r>
        <w:rPr>
          <w:b/>
          <w:u w:val="single"/>
        </w:rPr>
        <w:t xml:space="preserve">Big Bang Theory- </w:t>
      </w:r>
      <w:r>
        <w:t>Describe how the universe was created using the big bang theory</w:t>
      </w:r>
    </w:p>
    <w:p w:rsidR="00F340E9" w:rsidRDefault="0029462A">
      <w:r>
        <w:t>-Your description should show a timeline series including these 5 significant events from the beginning of time up until now. Briefly describe each of the following and put them in the correct</w:t>
      </w:r>
      <w:r>
        <w:t xml:space="preserve"> order.</w:t>
      </w:r>
    </w:p>
    <w:p w:rsidR="00F340E9" w:rsidRDefault="0029462A">
      <w:r>
        <w:t>Formation of Atoms, Time begins, Formation of Galaxies, Formation of subatomic particles, Formation of stars</w:t>
      </w:r>
    </w:p>
    <w:p w:rsidR="00F340E9" w:rsidRDefault="0029462A">
      <w:r>
        <w:t xml:space="preserve">-You need to also describe 3 forms of evidence that support </w:t>
      </w:r>
      <w:proofErr w:type="gramStart"/>
      <w:r>
        <w:t>the  Big</w:t>
      </w:r>
      <w:proofErr w:type="gramEnd"/>
      <w:r>
        <w:t xml:space="preserve"> Bang Theory </w:t>
      </w:r>
    </w:p>
    <w:p w:rsidR="00F340E9" w:rsidRDefault="00F340E9"/>
    <w:p w:rsidR="00F340E9" w:rsidRDefault="00F340E9"/>
    <w:p w:rsidR="00F340E9" w:rsidRDefault="0029462A">
      <w:r>
        <w:rPr>
          <w:b/>
          <w:u w:val="single"/>
        </w:rPr>
        <w:t xml:space="preserve">Stars- </w:t>
      </w:r>
      <w:r>
        <w:t>Describe how stars create energy by drawing a st</w:t>
      </w:r>
      <w:r>
        <w:t>ar and describing what happens in each of the layers of the star</w:t>
      </w:r>
    </w:p>
    <w:p w:rsidR="00F340E9" w:rsidRDefault="0029462A">
      <w:r>
        <w:t xml:space="preserve">-Your picture </w:t>
      </w:r>
      <w:proofErr w:type="spellStart"/>
      <w:r>
        <w:t>picture</w:t>
      </w:r>
      <w:proofErr w:type="spellEnd"/>
      <w:r>
        <w:t xml:space="preserve"> should have 3 layers in the star and each layer should be labeled</w:t>
      </w:r>
    </w:p>
    <w:p w:rsidR="00F340E9" w:rsidRDefault="0029462A">
      <w:r>
        <w:t>-In the core you need to describe how energy is created using these words: fusion, hydrogen, helium, gr</w:t>
      </w:r>
      <w:r>
        <w:t>avity</w:t>
      </w:r>
    </w:p>
    <w:p w:rsidR="00F340E9" w:rsidRDefault="0029462A">
      <w:r>
        <w:t>-In the convective zone describe how energy is transferred using these words: energy, density, convection</w:t>
      </w:r>
    </w:p>
    <w:p w:rsidR="00F340E9" w:rsidRDefault="0029462A">
      <w:r>
        <w:t xml:space="preserve">-In the radiative zone describe how energy is transferred using these words: radiation, energy, electromagnetic </w:t>
      </w:r>
    </w:p>
    <w:p w:rsidR="00F340E9" w:rsidRDefault="00F340E9"/>
    <w:p w:rsidR="00F340E9" w:rsidRDefault="00F340E9"/>
    <w:p w:rsidR="00F340E9" w:rsidRDefault="0029462A">
      <w:r>
        <w:rPr>
          <w:b/>
          <w:u w:val="single"/>
        </w:rPr>
        <w:t>Stellar Evolution-</w:t>
      </w:r>
      <w:r>
        <w:t xml:space="preserve">Use a flow </w:t>
      </w:r>
      <w:r>
        <w:t>chart to show how stars are born, age, and eventually die</w:t>
      </w:r>
    </w:p>
    <w:p w:rsidR="00F340E9" w:rsidRDefault="0029462A">
      <w:r>
        <w:t xml:space="preserve">-Put these words in the correct order (include separate pathways for small mass and large mass </w:t>
      </w:r>
      <w:proofErr w:type="gramStart"/>
      <w:r>
        <w:t>stars</w:t>
      </w:r>
      <w:proofErr w:type="gramEnd"/>
      <w:r>
        <w:t>):  nebula, black hole, main sequences star, supernova, planetary nebula, white dwarf, black dwarf</w:t>
      </w:r>
      <w:r>
        <w:t xml:space="preserve">, red giant, neutron star, </w:t>
      </w:r>
      <w:proofErr w:type="spellStart"/>
      <w:r>
        <w:t>protostar</w:t>
      </w:r>
      <w:proofErr w:type="spellEnd"/>
      <w:r>
        <w:t xml:space="preserve"> </w:t>
      </w:r>
    </w:p>
    <w:p w:rsidR="00F340E9" w:rsidRDefault="0029462A">
      <w:r>
        <w:t>-Check with your teacher to make sure you have the words in the correct order</w:t>
      </w:r>
    </w:p>
    <w:p w:rsidR="00F340E9" w:rsidRDefault="0029462A">
      <w:r>
        <w:t>-On your poster make a diagram of the vocabulary words (in correct order) For each word you need to include a PICTURE AND EXPLANATION showin</w:t>
      </w:r>
      <w:r>
        <w:t>g what happens to the star in that stage of its life cycle</w:t>
      </w:r>
    </w:p>
    <w:p w:rsidR="00F340E9" w:rsidRDefault="00F340E9">
      <w:pPr>
        <w:rPr>
          <w:color w:val="24678D"/>
          <w:sz w:val="20"/>
          <w:szCs w:val="20"/>
        </w:rPr>
      </w:pPr>
    </w:p>
    <w:p w:rsidR="00F340E9" w:rsidRDefault="00F340E9"/>
    <w:p w:rsidR="00F340E9" w:rsidRDefault="00F340E9"/>
    <w:sectPr w:rsidR="00F340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E9"/>
    <w:rsid w:val="0029462A"/>
    <w:rsid w:val="00F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0822B-4CB0-4698-B313-37F509C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2017-12-11T20:11:00Z</dcterms:created>
  <dcterms:modified xsi:type="dcterms:W3CDTF">2017-12-11T20:11:00Z</dcterms:modified>
</cp:coreProperties>
</file>