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F0" w:rsidRDefault="00D810CA">
      <w:r>
        <w:t>Metric to Metric Lab Activity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</w:t>
      </w:r>
    </w:p>
    <w:p w:rsidR="00D810CA" w:rsidRDefault="00D810CA" w:rsidP="00D810CA">
      <w:pPr>
        <w:pStyle w:val="ListParagraph"/>
        <w:numPr>
          <w:ilvl w:val="0"/>
          <w:numId w:val="1"/>
        </w:numPr>
      </w:pPr>
      <w:r>
        <w:t>Measure the circumference of your head in centimeters 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>Convert this to meters _________</w:t>
      </w:r>
    </w:p>
    <w:p w:rsidR="00D810CA" w:rsidRDefault="00D810CA" w:rsidP="00D810CA"/>
    <w:p w:rsidR="00D810CA" w:rsidRDefault="00D810CA" w:rsidP="00D810CA"/>
    <w:p w:rsidR="00D810CA" w:rsidRDefault="00D810CA" w:rsidP="00D810CA">
      <w:pPr>
        <w:pStyle w:val="ListParagraph"/>
        <w:numPr>
          <w:ilvl w:val="0"/>
          <w:numId w:val="1"/>
        </w:numPr>
      </w:pPr>
      <w:r>
        <w:t xml:space="preserve">Measure </w:t>
      </w:r>
      <w:r w:rsidR="00AF41B0">
        <w:t>your wingspan in milli</w:t>
      </w:r>
      <w:r>
        <w:t>meters ___________</w:t>
      </w:r>
    </w:p>
    <w:p w:rsidR="00D810CA" w:rsidRDefault="00AF41B0" w:rsidP="00D810CA">
      <w:pPr>
        <w:pStyle w:val="ListParagraph"/>
        <w:numPr>
          <w:ilvl w:val="1"/>
          <w:numId w:val="1"/>
        </w:numPr>
      </w:pPr>
      <w:r>
        <w:t>Convert this to kilo</w:t>
      </w:r>
      <w:r w:rsidR="00D810CA">
        <w:t>meters____________</w:t>
      </w:r>
    </w:p>
    <w:p w:rsidR="00D810CA" w:rsidRDefault="00D810CA" w:rsidP="00D810CA"/>
    <w:p w:rsidR="00D810CA" w:rsidRDefault="00D810CA" w:rsidP="00D810CA"/>
    <w:p w:rsidR="00D810CA" w:rsidRDefault="00022115" w:rsidP="00D810CA">
      <w:pPr>
        <w:pStyle w:val="ListParagraph"/>
        <w:numPr>
          <w:ilvl w:val="0"/>
          <w:numId w:val="1"/>
        </w:numPr>
      </w:pPr>
      <w:r>
        <w:t>In seconds, start walking around the room and see how long it t</w:t>
      </w:r>
      <w:r w:rsidR="00563987">
        <w:t xml:space="preserve">akes Mrs. Hinds or Ms. </w:t>
      </w:r>
      <w:proofErr w:type="spellStart"/>
      <w:r w:rsidR="00563987">
        <w:t>Babin</w:t>
      </w:r>
      <w:proofErr w:type="spellEnd"/>
      <w:r w:rsidR="00563987">
        <w:t xml:space="preserve"> </w:t>
      </w:r>
      <w:r>
        <w:t>to notice.  Record this in seconds</w:t>
      </w:r>
      <w:r w:rsidR="00D810CA">
        <w:t xml:space="preserve"> ___________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 xml:space="preserve">Convert this to </w:t>
      </w:r>
      <w:proofErr w:type="spellStart"/>
      <w:r>
        <w:t>dekaseconds</w:t>
      </w:r>
      <w:proofErr w:type="spellEnd"/>
      <w:r>
        <w:t>_____________</w:t>
      </w:r>
    </w:p>
    <w:p w:rsidR="00D810CA" w:rsidRDefault="00D810CA" w:rsidP="00D810CA"/>
    <w:p w:rsidR="00D810CA" w:rsidRDefault="00D810CA" w:rsidP="00D810CA"/>
    <w:p w:rsidR="00D810CA" w:rsidRDefault="00D810CA" w:rsidP="00D810CA"/>
    <w:p w:rsidR="00D810CA" w:rsidRDefault="00D810CA" w:rsidP="00D810CA">
      <w:pPr>
        <w:pStyle w:val="ListParagraph"/>
        <w:numPr>
          <w:ilvl w:val="0"/>
          <w:numId w:val="1"/>
        </w:numPr>
      </w:pPr>
      <w:r>
        <w:t>Measure the mass of your pencil in grams_______________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>Convert this to centigrams _________________</w:t>
      </w:r>
    </w:p>
    <w:p w:rsidR="00D810CA" w:rsidRDefault="00D810CA" w:rsidP="00D810CA"/>
    <w:p w:rsidR="00D810CA" w:rsidRDefault="00D810CA" w:rsidP="00D810CA"/>
    <w:p w:rsidR="00D810CA" w:rsidRDefault="00D810CA" w:rsidP="00D810CA"/>
    <w:p w:rsidR="00D810CA" w:rsidRDefault="00D810CA" w:rsidP="00D810CA">
      <w:pPr>
        <w:pStyle w:val="ListParagraph"/>
        <w:numPr>
          <w:ilvl w:val="0"/>
          <w:numId w:val="1"/>
        </w:numPr>
      </w:pPr>
      <w:r>
        <w:t>Measure</w:t>
      </w:r>
      <w:r w:rsidR="00563987">
        <w:t xml:space="preserve"> how far you can jump with two f</w:t>
      </w:r>
      <w:bookmarkStart w:id="0" w:name="_GoBack"/>
      <w:bookmarkEnd w:id="0"/>
      <w:r>
        <w:t>eet together in centimeters__________</w:t>
      </w:r>
    </w:p>
    <w:p w:rsidR="00D810CA" w:rsidRDefault="00D810CA" w:rsidP="00D810CA">
      <w:pPr>
        <w:pStyle w:val="ListParagraph"/>
        <w:numPr>
          <w:ilvl w:val="1"/>
          <w:numId w:val="1"/>
        </w:numPr>
      </w:pPr>
      <w:r>
        <w:t>Convert this to millimeters______________</w:t>
      </w:r>
    </w:p>
    <w:p w:rsidR="00D810CA" w:rsidRDefault="00D810CA" w:rsidP="00D810CA">
      <w:r>
        <w:t xml:space="preserve"> </w:t>
      </w:r>
    </w:p>
    <w:sectPr w:rsidR="00D8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3D9"/>
    <w:multiLevelType w:val="hybridMultilevel"/>
    <w:tmpl w:val="0F10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CA"/>
    <w:rsid w:val="00022115"/>
    <w:rsid w:val="003444F0"/>
    <w:rsid w:val="00563987"/>
    <w:rsid w:val="00AF41B0"/>
    <w:rsid w:val="00D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7C9D"/>
  <w15:chartTrackingRefBased/>
  <w15:docId w15:val="{F65E034B-AB6B-450C-A6A3-A03E33C5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Hinds</dc:creator>
  <cp:keywords/>
  <dc:description/>
  <cp:lastModifiedBy>Sarah Hinds</cp:lastModifiedBy>
  <cp:revision>2</cp:revision>
  <dcterms:created xsi:type="dcterms:W3CDTF">2018-08-30T14:03:00Z</dcterms:created>
  <dcterms:modified xsi:type="dcterms:W3CDTF">2018-08-30T14:03:00Z</dcterms:modified>
</cp:coreProperties>
</file>