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43" w:rsidRDefault="00264F43" w:rsidP="00264F4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Calvin has swum a distance of 55 meters.  It has taken him 68 seconds.  What is Calvin’s speed?</w:t>
      </w:r>
    </w:p>
    <w:p w:rsidR="00A37467" w:rsidRDefault="00A37467" w:rsidP="00A37467"/>
    <w:p w:rsidR="00A37467" w:rsidRDefault="00A37467" w:rsidP="00A37467"/>
    <w:p w:rsidR="00A37467" w:rsidRDefault="00A37467" w:rsidP="00A37467"/>
    <w:p w:rsidR="00A37467" w:rsidRDefault="00A37467" w:rsidP="00A37467">
      <w:pPr>
        <w:pStyle w:val="ListParagraph"/>
        <w:numPr>
          <w:ilvl w:val="0"/>
          <w:numId w:val="1"/>
        </w:numPr>
      </w:pPr>
      <w:r>
        <w:t>Susana’s horse has ran north a distance of 1.25 miles and it takes 2.05 minutes.  What is the velocity of the horse?</w:t>
      </w:r>
    </w:p>
    <w:p w:rsidR="00A37467" w:rsidRDefault="00A37467" w:rsidP="00A37467"/>
    <w:p w:rsidR="00A37467" w:rsidRDefault="00A37467" w:rsidP="00A37467"/>
    <w:p w:rsidR="00A37467" w:rsidRDefault="00A37467" w:rsidP="00A37467"/>
    <w:p w:rsidR="00A37467" w:rsidRDefault="00A37467" w:rsidP="00A37467">
      <w:pPr>
        <w:pStyle w:val="ListParagraph"/>
        <w:numPr>
          <w:ilvl w:val="0"/>
          <w:numId w:val="1"/>
        </w:numPr>
      </w:pPr>
      <w:r>
        <w:t>Use the velocity of the horse in #2.  If the horse has a mass of 450 kg what is the horse’s momentum?</w:t>
      </w:r>
    </w:p>
    <w:p w:rsidR="00264F43" w:rsidRDefault="00264F43" w:rsidP="00264F43"/>
    <w:p w:rsidR="00264F43" w:rsidRDefault="00264F43" w:rsidP="00264F43"/>
    <w:p w:rsidR="00264F43" w:rsidRDefault="00264F43" w:rsidP="00264F43"/>
    <w:p w:rsidR="00264F43" w:rsidRDefault="00264F43" w:rsidP="00264F43">
      <w:pPr>
        <w:pStyle w:val="ListParagraph"/>
        <w:numPr>
          <w:ilvl w:val="0"/>
          <w:numId w:val="1"/>
        </w:numPr>
      </w:pPr>
      <w:r>
        <w:t xml:space="preserve">Calvin has swum a distance of </w:t>
      </w:r>
      <w:r w:rsidR="00DE04AE">
        <w:t>15 meters.  It has taken him 0.25 minutes.  What is Calvin’s speed in meters/second?</w:t>
      </w:r>
    </w:p>
    <w:p w:rsidR="00DE04AE" w:rsidRDefault="00DE04AE" w:rsidP="00DE04AE"/>
    <w:p w:rsidR="00DE04AE" w:rsidRDefault="00DE04AE" w:rsidP="00DE04AE"/>
    <w:p w:rsidR="00DE04AE" w:rsidRDefault="00A37467" w:rsidP="00DE04AE">
      <w:pPr>
        <w:pStyle w:val="ListParagraph"/>
        <w:numPr>
          <w:ilvl w:val="0"/>
          <w:numId w:val="1"/>
        </w:numPr>
      </w:pPr>
      <w:r>
        <w:t>Calvin swam south 510 m.  He has been swimming for 450</w:t>
      </w:r>
      <w:r w:rsidR="00DE04AE">
        <w:t xml:space="preserve"> seconds.  </w:t>
      </w:r>
      <w:r>
        <w:t>What is Calvin’s velocity in kilometers/second?</w:t>
      </w:r>
    </w:p>
    <w:p w:rsidR="00A37467" w:rsidRDefault="00A37467" w:rsidP="00A37467"/>
    <w:p w:rsidR="00A37467" w:rsidRDefault="00A37467" w:rsidP="00A37467"/>
    <w:p w:rsidR="00A37467" w:rsidRDefault="00A37467" w:rsidP="00A37467"/>
    <w:p w:rsidR="00A37467" w:rsidRDefault="00A37467" w:rsidP="00A37467">
      <w:pPr>
        <w:pStyle w:val="ListParagraph"/>
        <w:numPr>
          <w:ilvl w:val="0"/>
          <w:numId w:val="1"/>
        </w:numPr>
      </w:pPr>
      <w:r>
        <w:t xml:space="preserve">A magnetic levitation train has a mass of 6, 310 kg and it is traveling at an average velocity of 7.21 meters per second </w:t>
      </w:r>
      <w:proofErr w:type="spellStart"/>
      <w:r>
        <w:t>north</w:t>
      </w:r>
      <w:proofErr w:type="spellEnd"/>
      <w:r>
        <w:t xml:space="preserve">.  What </w:t>
      </w:r>
      <w:r w:rsidR="004A7056">
        <w:t>is the momentum of the train?</w:t>
      </w:r>
    </w:p>
    <w:sectPr w:rsidR="00A3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0014"/>
    <w:multiLevelType w:val="hybridMultilevel"/>
    <w:tmpl w:val="CD88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43"/>
    <w:rsid w:val="00095C88"/>
    <w:rsid w:val="00264F43"/>
    <w:rsid w:val="004A7056"/>
    <w:rsid w:val="009A08F6"/>
    <w:rsid w:val="00A37467"/>
    <w:rsid w:val="00D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D215C-A3F6-4D18-BF0E-2A8AE96C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2016-01-29T14:59:00Z</dcterms:created>
  <dcterms:modified xsi:type="dcterms:W3CDTF">2016-01-29T14:59:00Z</dcterms:modified>
</cp:coreProperties>
</file>